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6"/>
          <w:szCs w:val="26"/>
        </w:rPr>
      </w:pPr>
      <w:bookmarkStart w:id="0" w:name="page3R_mcid0"/>
      <w:bookmarkEnd w:id="0"/>
      <w:r>
        <w:rPr>
          <w:rFonts w:ascii="Times New Roman" w:hAnsi="Times New Roman"/>
          <w:sz w:val="26"/>
          <w:szCs w:val="26"/>
        </w:rPr>
        <w:br/>
        <w:t xml:space="preserve">                             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Materská škola,</w:t>
      </w:r>
      <w:bookmarkStart w:id="1" w:name="page3R_mcid1"/>
      <w:bookmarkStart w:id="2" w:name="page3R_mcid2"/>
      <w:bookmarkEnd w:id="1"/>
      <w:bookmarkEnd w:id="2"/>
      <w:r>
        <w:rPr>
          <w:rFonts w:ascii="Times New Roman" w:hAnsi="Times New Roman"/>
          <w:b/>
          <w:bCs/>
          <w:sz w:val="24"/>
          <w:szCs w:val="24"/>
          <w:u w:val="single"/>
        </w:rPr>
        <w:t>Vígľašská Huta – Kalinka č.13, 96225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Žiadosť</w:t>
      </w:r>
      <w:bookmarkStart w:id="3" w:name="page3R_mcid3"/>
      <w:bookmarkEnd w:id="3"/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                 o prijatie dieťaťa do materskej školy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bookmarkStart w:id="4" w:name="page3R_mcid4"/>
      <w:bookmarkStart w:id="5" w:name="page3R_mcid5"/>
      <w:bookmarkEnd w:id="4"/>
      <w:bookmarkEnd w:id="5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Číslo žiadosti:</w:t>
      </w:r>
      <w:r>
        <w:rPr>
          <w:rFonts w:ascii="Times New Roman" w:hAnsi="Times New Roman"/>
          <w:sz w:val="24"/>
          <w:szCs w:val="24"/>
        </w:rPr>
        <w:t xml:space="preserve"> ........................</w:t>
      </w:r>
      <w:bookmarkStart w:id="6" w:name="page3R_mcid6"/>
      <w:bookmarkEnd w:id="6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Dátum:</w:t>
      </w:r>
      <w:r>
        <w:rPr>
          <w:rFonts w:ascii="Times New Roman" w:hAnsi="Times New Roman"/>
          <w:sz w:val="24"/>
          <w:szCs w:val="24"/>
        </w:rPr>
        <w:t xml:space="preserve"> ....................................</w:t>
      </w:r>
      <w:bookmarkStart w:id="7" w:name="page3R_mcid7"/>
      <w:bookmarkStart w:id="8" w:name="page3R_mcid8"/>
      <w:bookmarkEnd w:id="7"/>
      <w:bookmarkEnd w:id="8"/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§ 59 ods. 3, ods. 4 a ods.7 zákona NR SR č. 245/2008 Z.z. o výchove a vzdelávaní / školský zákon / a o zmene a doplnení niektorých zákonov a podľa vyhlášky MŠ SR č . 541/2021Z.z. o materskej škole.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žiadam o prijatie môjho syna/ dcéry 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Materskej školy, V.H. Kalinka 13, 96225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Meno a priezvisko dieťaťa: ...............................................................………………………..</w:t>
        <w:br/>
        <w:t>Dátum a miesto narodenia: ...………………………………………………………………...</w:t>
        <w:br/>
        <w:t>Národnosť: .....................................…    Štátne občianstvo: ....................................................</w:t>
      </w:r>
      <w:bookmarkStart w:id="9" w:name="page3R_mcid16"/>
      <w:bookmarkEnd w:id="9"/>
      <w:r>
        <w:rPr>
          <w:rFonts w:ascii="Times New Roman" w:hAnsi="Times New Roman"/>
          <w:sz w:val="24"/>
          <w:szCs w:val="24"/>
        </w:rPr>
        <w:br/>
        <w:t>Rodné číslo: ...................................…    Zdravotná poisťovňa: ..........................................….</w:t>
      </w:r>
      <w:bookmarkStart w:id="10" w:name="page3R_mcid17"/>
      <w:bookmarkEnd w:id="10"/>
      <w:r>
        <w:rPr>
          <w:rFonts w:ascii="Times New Roman" w:hAnsi="Times New Roman"/>
          <w:sz w:val="24"/>
          <w:szCs w:val="24"/>
        </w:rPr>
        <w:br/>
        <w:t>Trvalé bydlisko: ...............................................................................................................…….</w:t>
        <w:br/>
        <w:t>Meno a priezvisko zákonného zástupcu-</w:t>
      </w:r>
      <w:r>
        <w:rPr>
          <w:rFonts w:ascii="Times New Roman" w:hAnsi="Times New Roman"/>
          <w:b/>
          <w:bCs/>
          <w:sz w:val="24"/>
          <w:szCs w:val="24"/>
        </w:rPr>
        <w:t>otec</w:t>
      </w:r>
      <w:r>
        <w:rPr>
          <w:rFonts w:ascii="Times New Roman" w:hAnsi="Times New Roman"/>
          <w:sz w:val="24"/>
          <w:szCs w:val="24"/>
        </w:rPr>
        <w:t xml:space="preserve"> : ......................................................................</w:t>
      </w:r>
      <w:bookmarkStart w:id="11" w:name="page3R_mcid19"/>
      <w:bookmarkEnd w:id="11"/>
      <w:r>
        <w:rPr>
          <w:rFonts w:ascii="Times New Roman" w:hAnsi="Times New Roman"/>
          <w:sz w:val="24"/>
          <w:szCs w:val="24"/>
        </w:rPr>
        <w:br/>
        <w:t>Trvalé bydlisko: .</w:t>
      </w:r>
      <w:bookmarkStart w:id="12" w:name="page3R_mcid20"/>
      <w:bookmarkEnd w:id="12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.................................................................................................................…..</w:t>
        <w:br/>
        <w:t>Telefonický kontakt : .................................... e-mail:................................................................</w:t>
      </w:r>
      <w:bookmarkStart w:id="13" w:name="page3R_mcid21"/>
      <w:bookmarkEnd w:id="13"/>
      <w:r>
        <w:rPr>
          <w:rFonts w:ascii="Times New Roman" w:hAnsi="Times New Roman"/>
          <w:sz w:val="24"/>
          <w:szCs w:val="24"/>
        </w:rPr>
        <w:br/>
        <w:t>Prechodné b</w:t>
      </w:r>
      <w:bookmarkStart w:id="14" w:name="page3R_mcid22"/>
      <w:bookmarkEnd w:id="14"/>
      <w:r>
        <w:rPr>
          <w:rFonts w:ascii="Times New Roman" w:hAnsi="Times New Roman"/>
          <w:sz w:val="24"/>
          <w:szCs w:val="24"/>
        </w:rPr>
        <w:t>ydlisko:.............................................................................................................…..</w:t>
        <w:br/>
        <w:t xml:space="preserve">Mám/nemám </w:t>
      </w:r>
      <w:r>
        <w:rPr>
          <w:rFonts w:ascii="Times New Roman" w:hAnsi="Times New Roman"/>
          <w:sz w:val="24"/>
          <w:szCs w:val="24"/>
          <w:u w:val="single"/>
        </w:rPr>
        <w:t>aktivovanú elektronickú s</w:t>
      </w:r>
      <w:bookmarkStart w:id="15" w:name="page3R_mcid23"/>
      <w:bookmarkStart w:id="16" w:name="page3R_mcid24"/>
      <w:bookmarkEnd w:id="15"/>
      <w:bookmarkEnd w:id="16"/>
      <w:r>
        <w:rPr>
          <w:rFonts w:ascii="Times New Roman" w:hAnsi="Times New Roman"/>
          <w:sz w:val="24"/>
          <w:szCs w:val="24"/>
          <w:u w:val="single"/>
        </w:rPr>
        <w:t>chránku</w:t>
      </w:r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 zákonného zástupcu-</w:t>
      </w:r>
      <w:r>
        <w:rPr>
          <w:rFonts w:ascii="Times New Roman" w:hAnsi="Times New Roman"/>
          <w:b/>
          <w:bCs/>
          <w:sz w:val="24"/>
          <w:szCs w:val="24"/>
        </w:rPr>
        <w:t>matka</w:t>
      </w:r>
      <w:r>
        <w:rPr>
          <w:rFonts w:ascii="Times New Roman" w:hAnsi="Times New Roman"/>
          <w:sz w:val="24"/>
          <w:szCs w:val="24"/>
        </w:rPr>
        <w:t xml:space="preserve"> :.....................................................................</w:t>
      </w:r>
      <w:bookmarkStart w:id="17" w:name="page3R_mcid25"/>
      <w:bookmarkEnd w:id="17"/>
      <w:r>
        <w:rPr>
          <w:rFonts w:ascii="Times New Roman" w:hAnsi="Times New Roman"/>
          <w:sz w:val="24"/>
          <w:szCs w:val="24"/>
        </w:rPr>
        <w:br/>
        <w:t>Telefonický kontakt : .................................... e- mail:...............................................................</w:t>
      </w:r>
      <w:bookmarkStart w:id="18" w:name="page3R_mcid26"/>
      <w:bookmarkEnd w:id="18"/>
      <w:r>
        <w:rPr>
          <w:rFonts w:ascii="Times New Roman" w:hAnsi="Times New Roman"/>
          <w:sz w:val="24"/>
          <w:szCs w:val="24"/>
        </w:rPr>
        <w:br/>
        <w:t>Trvalé bydlisko:..................................................................................................................</w:t>
      </w:r>
      <w:bookmarkStart w:id="19" w:name="page3R_mcid27"/>
      <w:bookmarkEnd w:id="19"/>
      <w:r>
        <w:rPr>
          <w:rFonts w:ascii="Times New Roman" w:hAnsi="Times New Roman"/>
          <w:sz w:val="24"/>
          <w:szCs w:val="24"/>
        </w:rPr>
        <w:br/>
        <w:t>Prechodné bydlisko: ..............................................................................................................</w:t>
      </w:r>
      <w:bookmarkStart w:id="20" w:name="page3R_mcid28"/>
      <w:bookmarkEnd w:id="20"/>
      <w:r>
        <w:rPr>
          <w:rFonts w:ascii="Times New Roman" w:hAnsi="Times New Roman"/>
          <w:sz w:val="24"/>
          <w:szCs w:val="24"/>
        </w:rPr>
        <w:br/>
        <w:t>Mám/</w:t>
      </w:r>
      <w:r>
        <w:rPr>
          <w:rFonts w:ascii="Times New Roman" w:hAnsi="Times New Roman"/>
          <w:sz w:val="24"/>
          <w:szCs w:val="24"/>
          <w:u w:val="single"/>
        </w:rPr>
        <w:t>nemám aktivovanú elektronickú schránku</w:t>
      </w:r>
      <w:bookmarkStart w:id="21" w:name="page3R_mcid29"/>
      <w:bookmarkEnd w:id="21"/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výchovy a vzdelávania: celodenná ..........................…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poldenná ....................................</w:t>
      </w:r>
      <w:bookmarkStart w:id="22" w:name="page3R_mcid31"/>
      <w:bookmarkEnd w:id="22"/>
      <w:r>
        <w:rPr>
          <w:rFonts w:ascii="Times New Roman" w:hAnsi="Times New Roman"/>
          <w:sz w:val="24"/>
          <w:szCs w:val="24"/>
        </w:rPr>
        <w:br/>
        <w:t>Záväzný dátum nástupu : ...............................................................</w:t>
      </w:r>
      <w:bookmarkStart w:id="23" w:name="page3R_mcid32"/>
      <w:bookmarkStart w:id="24" w:name="page3R_mcid33"/>
      <w:bookmarkEnd w:id="23"/>
      <w:bookmarkEnd w:id="24"/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bookmarkStart w:id="25" w:name="page3R_mcid34"/>
      <w:bookmarkEnd w:id="25"/>
      <w:r>
        <w:rPr>
          <w:rFonts w:ascii="Times New Roman" w:hAnsi="Times New Roman"/>
          <w:sz w:val="24"/>
          <w:szCs w:val="24"/>
        </w:rPr>
        <w:t>..............................................…                                        ..................................................</w:t>
      </w:r>
      <w:bookmarkStart w:id="26" w:name="page3R_mcid341"/>
      <w:bookmarkEnd w:id="26"/>
      <w:r>
        <w:rPr>
          <w:rFonts w:ascii="Times New Roman" w:hAnsi="Times New Roman"/>
          <w:sz w:val="24"/>
          <w:szCs w:val="24"/>
        </w:rPr>
        <w:br/>
        <w:t xml:space="preserve">             Podpis</w:t>
      </w:r>
      <w:bookmarkStart w:id="27" w:name="page3R_mcid351"/>
      <w:bookmarkStart w:id="28" w:name="page3R_mcid361"/>
      <w:bookmarkStart w:id="29" w:name="page3R_mcid371"/>
      <w:bookmarkEnd w:id="27"/>
      <w:bookmarkEnd w:id="28"/>
      <w:bookmarkEnd w:id="29"/>
      <w:r>
        <w:rPr>
          <w:rFonts w:ascii="Times New Roman" w:hAnsi="Times New Roman"/>
          <w:sz w:val="24"/>
          <w:szCs w:val="24"/>
        </w:rPr>
        <w:t xml:space="preserve"> otec                                                                            Podpis matka</w:t>
        <w:br/>
        <w:t xml:space="preserve">             </w:t>
      </w:r>
    </w:p>
    <w:p>
      <w:pPr>
        <w:pStyle w:val="Normal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rPr/>
      </w:pPr>
      <w:bookmarkStart w:id="30" w:name="page21R_mcid0"/>
      <w:bookmarkEnd w:id="30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2"/>
          <w:szCs w:val="22"/>
        </w:rPr>
        <w:t>Vyhlasujem v súlade so zákonom č. 122/2013 Z.z. o ochrane osobných údajov, podľa Nariadenia EÚ a</w:t>
        <w:br/>
        <w:t>Rady 2016/679 (General Data Protection Regulation) a zákona č. 18/2018 Z.z. o ochrane osobných údajov, že dobrovoľne súhlasím s poskytnutím osobných údajov, ktoré materská škola vyžaduje.</w:t>
      </w:r>
      <w:bookmarkStart w:id="31" w:name="page21R_mcid1"/>
      <w:bookmarkEnd w:id="31"/>
      <w:r>
        <w:rPr>
          <w:rFonts w:ascii="Times New Roman" w:hAnsi="Times New Roman"/>
          <w:sz w:val="26"/>
          <w:szCs w:val="26"/>
        </w:rPr>
        <w:br/>
      </w:r>
    </w:p>
    <w:p>
      <w:pPr>
        <w:pStyle w:val="Normal"/>
        <w:bidi w:val="0"/>
        <w:jc w:val="center"/>
        <w:rPr/>
      </w:pPr>
      <w:r>
        <mc:AlternateContent>
          <mc:Choice Requires="wps">
            <w:drawing>
              <wp:anchor behindDoc="0" distT="17780" distB="17780" distL="17780" distR="17780" simplePos="0" locked="0" layoutInCell="0" allowOverlap="1" relativeHeight="2">
                <wp:simplePos x="0" y="0"/>
                <wp:positionH relativeFrom="column">
                  <wp:posOffset>-139700</wp:posOffset>
                </wp:positionH>
                <wp:positionV relativeFrom="paragraph">
                  <wp:posOffset>207010</wp:posOffset>
                </wp:positionV>
                <wp:extent cx="6418580" cy="22860"/>
                <wp:effectExtent l="0" t="0" r="0" b="0"/>
                <wp:wrapNone/>
                <wp:docPr id="1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18080" cy="208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11111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pt,16.3pt" to="494.3pt,17.9pt" ID="Útvar1" stroked="t" style="position:absolute;flip:y">
                <v:stroke color="#111111" weight="36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6"/>
          <w:szCs w:val="26"/>
        </w:rPr>
        <w:t>Lekárske potvrdenie o zdravotnom stave dieťaťa</w:t>
      </w:r>
      <w:bookmarkStart w:id="32" w:name="page21R_mcid3"/>
      <w:bookmarkStart w:id="33" w:name="page21R_mcid2"/>
      <w:bookmarkEnd w:id="32"/>
      <w:bookmarkEnd w:id="33"/>
      <w:r>
        <w:rPr>
          <w:rFonts w:ascii="Times New Roman" w:hAnsi="Times New Roman"/>
          <w:sz w:val="26"/>
          <w:szCs w:val="26"/>
        </w:rPr>
        <w:b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2"/>
          <w:szCs w:val="22"/>
        </w:rPr>
        <w:t>Vyjadrenie lekára o zdravotnom stave dieťaťa podľa § 24 ods.7 zákona NR SR č. 355/2007</w:t>
        <w:br/>
        <w:t>Z.z. o ochrane, podpore a rozvoji verejného zdravia a o zmene a doplnení niektorých zákonov a § 3</w:t>
        <w:br/>
        <w:t>ods. 1 vyhlášky MŠ SR č. 306/2008 Z.z. o materskej škole v znení neskorších zmien a doplnkov</w:t>
        <w:br/>
        <w:t>vyhlášky č. 308/2009 Z.z.</w:t>
      </w:r>
      <w:bookmarkStart w:id="34" w:name="page21R_mcid5"/>
      <w:bookmarkStart w:id="35" w:name="page21R_mcid4"/>
      <w:bookmarkEnd w:id="34"/>
      <w:bookmarkEnd w:id="35"/>
      <w:r>
        <w:rPr>
          <w:rFonts w:ascii="Times New Roman" w:hAnsi="Times New Roman"/>
          <w:sz w:val="26"/>
          <w:szCs w:val="26"/>
        </w:rPr>
        <w:b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>Celkový zdravotný stav dieťaťa / spôsobilosť navštevovať materskú školu/:</w:t>
      </w:r>
      <w:bookmarkStart w:id="36" w:name="page21R_mcid7"/>
      <w:bookmarkStart w:id="37" w:name="page21R_mcid6"/>
      <w:bookmarkEnd w:id="36"/>
      <w:bookmarkEnd w:id="37"/>
      <w:r>
        <w:rPr>
          <w:rFonts w:ascii="Times New Roman" w:hAnsi="Times New Roman"/>
          <w:sz w:val="26"/>
          <w:szCs w:val="26"/>
        </w:rPr>
        <w:b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</w:t>
      </w:r>
      <w:bookmarkStart w:id="38" w:name="page21R_mcid8"/>
      <w:bookmarkEnd w:id="38"/>
      <w:r>
        <w:rPr>
          <w:rFonts w:ascii="Times New Roman" w:hAnsi="Times New Roman"/>
          <w:sz w:val="26"/>
          <w:szCs w:val="26"/>
        </w:rPr>
        <w:b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>Údaje o povinnom očkovaní:</w:t>
      </w:r>
      <w:bookmarkStart w:id="39" w:name="page21R_mcid10"/>
      <w:bookmarkStart w:id="40" w:name="page21R_mcid9"/>
      <w:bookmarkEnd w:id="39"/>
      <w:bookmarkEnd w:id="40"/>
      <w:r>
        <w:rPr>
          <w:rFonts w:ascii="Times New Roman" w:hAnsi="Times New Roman"/>
          <w:sz w:val="26"/>
          <w:szCs w:val="26"/>
        </w:rPr>
        <w:b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  <w:bookmarkStart w:id="41" w:name="page21R_mcid12"/>
      <w:bookmarkStart w:id="42" w:name="page21R_mcid11"/>
      <w:bookmarkEnd w:id="41"/>
      <w:bookmarkEnd w:id="42"/>
      <w:r>
        <w:rPr>
          <w:rFonts w:ascii="Times New Roman" w:hAnsi="Times New Roman"/>
          <w:sz w:val="26"/>
          <w:szCs w:val="26"/>
        </w:rPr>
        <w:b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Potvrdzujem, že u dieťaťa neboli diagnostikované žiadne choroby, ktoré by znemožňovali jeho prijatie</w:t>
        <w:br/>
        <w:t>do materskej školy.</w:t>
      </w:r>
      <w:bookmarkStart w:id="43" w:name="page21R_mcid14"/>
      <w:bookmarkStart w:id="44" w:name="page21R_mcid13"/>
      <w:bookmarkEnd w:id="43"/>
      <w:bookmarkEnd w:id="44"/>
      <w:r>
        <w:rPr>
          <w:rFonts w:ascii="Times New Roman" w:hAnsi="Times New Roman"/>
          <w:sz w:val="24"/>
          <w:szCs w:val="24"/>
        </w:rPr>
        <w:br/>
        <w:t>Dátum vydania potvrdenia : ................................................</w:t>
      </w:r>
      <w:bookmarkStart w:id="45" w:name="page21R_mcid18"/>
      <w:bookmarkStart w:id="46" w:name="page21R_mcid17"/>
      <w:bookmarkStart w:id="47" w:name="page21R_mcid16"/>
      <w:bookmarkStart w:id="48" w:name="page21R_mcid15"/>
      <w:bookmarkEnd w:id="45"/>
      <w:bookmarkEnd w:id="46"/>
      <w:bookmarkEnd w:id="47"/>
      <w:bookmarkEnd w:id="48"/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......................................................</w:t>
      </w:r>
      <w:bookmarkStart w:id="49" w:name="page21R_mcid19"/>
      <w:bookmarkEnd w:id="49"/>
      <w:r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odtlačok pečiatky a podpis lekára</w:t>
      </w:r>
      <w:bookmarkStart w:id="50" w:name="page21R_mcid20"/>
      <w:bookmarkStart w:id="51" w:name="page21R_mcid21"/>
      <w:bookmarkStart w:id="52" w:name="page21R_mcid22"/>
      <w:bookmarkEnd w:id="50"/>
      <w:bookmarkEnd w:id="51"/>
      <w:bookmarkEnd w:id="52"/>
      <w:r>
        <w:rPr>
          <w:rFonts w:ascii="Times New Roman" w:hAnsi="Times New Roman"/>
          <w:sz w:val="26"/>
          <w:szCs w:val="26"/>
        </w:rPr>
        <w:b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>Ak ide o dieťa so špeciálnymi výchovno - vzdelávacími potrebami zákonný zástupca predloží</w:t>
        <w:br/>
        <w:t>vyjadrenie príslušného zariadenia výchovného poradenstva a prevencie.</w:t>
      </w:r>
      <w:bookmarkStart w:id="53" w:name="page21R_mcid23"/>
      <w:bookmarkEnd w:id="53"/>
      <w:r>
        <w:rPr>
          <w:rFonts w:ascii="Times New Roman" w:hAnsi="Times New Roman"/>
          <w:sz w:val="26"/>
          <w:szCs w:val="26"/>
        </w:rPr>
        <w:br/>
        <w:t>––––––––––––––––––––––––––––––––––––––––––––––––––––––––––––––––––––––––––</w:t>
      </w:r>
    </w:p>
    <w:p>
      <w:pPr>
        <w:pStyle w:val="Normal"/>
        <w:bidi w:val="0"/>
        <w:jc w:val="left"/>
        <w:rPr/>
      </w:pPr>
      <w:bookmarkStart w:id="54" w:name="page21R_mcid24"/>
      <w:bookmarkStart w:id="55" w:name="page21R_mcid25"/>
      <w:bookmarkEnd w:id="54"/>
      <w:bookmarkEnd w:id="55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4"/>
          <w:szCs w:val="24"/>
        </w:rPr>
        <w:t>V prípade ochorenia dieťaťa, výskytu choroby v rodine alebo v najbližšom okolí, bezodkladne</w:t>
        <w:br/>
        <w:t>oznámim/e/ túto skutočnosť riaditeľovi /triednemu učiteľovi/ materskej školy. Ďalej sa zaväzujem/e/, že oznámim/e/ aj každé očkovanie dieťaťa a ochorenie dieťaťa prenosnou chorobou.</w:t>
      </w:r>
      <w:bookmarkStart w:id="56" w:name="page21R_mcid26"/>
      <w:bookmarkStart w:id="57" w:name="page21R_mcid27"/>
      <w:bookmarkEnd w:id="56"/>
      <w:bookmarkEnd w:id="57"/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Beriem/e/ na vedomie, že na základe opakovaného porušovania školského poriadku školy zákonnými zástupcami dieťaťa, môže riaditeľ školy rozhodnúť o ukončení dochádzky dieťaťa do školy.</w:t>
      </w:r>
      <w:bookmarkStart w:id="58" w:name="page21R_mcid28"/>
      <w:bookmarkStart w:id="59" w:name="page21R_mcid29"/>
      <w:bookmarkEnd w:id="58"/>
      <w:bookmarkEnd w:id="59"/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Súčasne sa zaväzujem/e/, že budem/e/ pravidelne mesačne a v termíne platiť príspevok na čiastočnú</w:t>
        <w:br/>
        <w:t>úhradu výdavkov materskej školy v zmysle § 28 ods.3 zákona NR SR č.245/2008 Z.z. o výchove</w:t>
        <w:br/>
        <w:t>a vzdelávaní a o zmene a doplnení niektorých zákonov a v súlade so VZN obce Vígľašská Huta Kalinka v sume 30,00 €.</w:t>
      </w:r>
      <w:bookmarkStart w:id="60" w:name="page21R_mcid30"/>
      <w:bookmarkStart w:id="61" w:name="page21R_mcid31"/>
      <w:bookmarkEnd w:id="60"/>
      <w:bookmarkEnd w:id="61"/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Čestne vyhlasujem/e/, že dieťa nie je prihlásené v inej materskej škole.</w:t>
      </w:r>
      <w:bookmarkStart w:id="62" w:name="page21R_mcid32"/>
      <w:bookmarkStart w:id="63" w:name="page21R_mcid33"/>
      <w:bookmarkEnd w:id="62"/>
      <w:bookmarkEnd w:id="63"/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Zároveň dávam/e/ súhlas na spracovanie osobných údajov dieťaťa a jeho zákonných zástupcov pre</w:t>
        <w:br/>
        <w:t>potreby školy v zmysle §11 ods. 6 školského zákona.</w:t>
      </w:r>
      <w:bookmarkStart w:id="64" w:name="page21R_mcid34"/>
      <w:bookmarkStart w:id="65" w:name="page21R_mcid35"/>
      <w:bookmarkStart w:id="66" w:name="page21R_mcid36"/>
      <w:bookmarkStart w:id="67" w:name="page21R_mcid37"/>
      <w:bookmarkEnd w:id="64"/>
      <w:bookmarkEnd w:id="65"/>
      <w:bookmarkEnd w:id="66"/>
      <w:bookmarkEnd w:id="67"/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.......................................…           ..............................….…                  ............................................</w:t>
      </w:r>
      <w:bookmarkStart w:id="68" w:name="page21R_mcid38"/>
      <w:bookmarkEnd w:id="68"/>
      <w:r>
        <w:rPr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Dátum vyplnenia žiadosti                      Podpis otec                                       Podpis matka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LibreOffice/7.1.4.2$Windows_X86_64 LibreOffice_project/a529a4fab45b75fefc5b6226684193eb000654f6</Application>
  <AppVersion>15.0000</AppVersion>
  <Pages>2</Pages>
  <Words>475</Words>
  <Characters>4799</Characters>
  <CharactersWithSpaces>6007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2023-04-24T12:47:44Z</dcterms:created>
  <dc:creator/>
  <dc:description/>
  <dc:language>sk-SK</dc:language>
  <cp:lastModifiedBy/>
  <dcterms:modified xsi:type="dcterms:W3CDTF">2023-04-24T13:13:53Z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